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C6" w:rsidRPr="004C55C6" w:rsidRDefault="004C55C6" w:rsidP="004C55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55C6">
        <w:rPr>
          <w:rFonts w:ascii="Times New Roman" w:hAnsi="Times New Roman" w:cs="Times New Roman"/>
          <w:b/>
          <w:sz w:val="36"/>
          <w:szCs w:val="36"/>
        </w:rPr>
        <w:t>CHECK REQUEST</w:t>
      </w:r>
    </w:p>
    <w:p w:rsidR="00D5230E" w:rsidRPr="004C55C6" w:rsidRDefault="004C55C6" w:rsidP="004C55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C55C6">
        <w:rPr>
          <w:rFonts w:ascii="Times New Roman" w:hAnsi="Times New Roman" w:cs="Times New Roman"/>
          <w:b/>
          <w:sz w:val="36"/>
          <w:szCs w:val="36"/>
        </w:rPr>
        <w:t>for</w:t>
      </w:r>
      <w:proofErr w:type="gramEnd"/>
    </w:p>
    <w:p w:rsidR="004C55C6" w:rsidRDefault="000A2B0E" w:rsidP="004C55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NC Region</w:t>
      </w:r>
    </w:p>
    <w:p w:rsidR="004C55C6" w:rsidRDefault="004C55C6" w:rsidP="004C55C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Date Requested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:_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_______________</w:t>
      </w:r>
    </w:p>
    <w:p w:rsidR="004C55C6" w:rsidRDefault="004C55C6" w:rsidP="004C55C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Date Needed: __________________</w:t>
      </w:r>
    </w:p>
    <w:p w:rsidR="004C55C6" w:rsidRDefault="004C55C6" w:rsidP="004C55C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Amount of Check $_______________</w:t>
      </w:r>
    </w:p>
    <w:p w:rsidR="004C55C6" w:rsidRDefault="004C55C6" w:rsidP="004C55C6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Request Made by: _____________________</w:t>
      </w:r>
    </w:p>
    <w:p w:rsidR="004C55C6" w:rsidRDefault="004C55C6" w:rsidP="004C55C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Check to made out to: _____________________________________________</w:t>
      </w:r>
    </w:p>
    <w:p w:rsidR="004C55C6" w:rsidRDefault="004C55C6" w:rsidP="004C55C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Reason for Request: ________________________________________________</w:t>
      </w:r>
    </w:p>
    <w:p w:rsidR="004C55C6" w:rsidRDefault="004C55C6" w:rsidP="004C55C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________________________________________________</w:t>
      </w:r>
    </w:p>
    <w:p w:rsidR="004C55C6" w:rsidRDefault="004C55C6" w:rsidP="004C55C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Signed_________________________________________</w:t>
      </w:r>
    </w:p>
    <w:p w:rsidR="004C55C6" w:rsidRDefault="004C55C6" w:rsidP="004C55C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Treasurer Signed________________________________</w:t>
      </w:r>
    </w:p>
    <w:p w:rsidR="004C55C6" w:rsidRDefault="004C55C6" w:rsidP="004C55C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CK#__________________________________________</w:t>
      </w:r>
    </w:p>
    <w:p w:rsidR="004C55C6" w:rsidRPr="004C55C6" w:rsidRDefault="004C55C6" w:rsidP="004C55C6">
      <w:pPr>
        <w:rPr>
          <w:rFonts w:ascii="Times New Roman" w:hAnsi="Times New Roman" w:cs="Times New Roman"/>
          <w:b/>
          <w:sz w:val="36"/>
          <w:szCs w:val="36"/>
        </w:rPr>
      </w:pPr>
    </w:p>
    <w:sectPr w:rsidR="004C55C6" w:rsidRPr="004C55C6" w:rsidSect="006A1D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01AA"/>
    <w:multiLevelType w:val="hybridMultilevel"/>
    <w:tmpl w:val="2724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A4A73"/>
    <w:multiLevelType w:val="multilevel"/>
    <w:tmpl w:val="CD14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72646"/>
    <w:multiLevelType w:val="multilevel"/>
    <w:tmpl w:val="16AC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39"/>
    <w:rsid w:val="000A2B0E"/>
    <w:rsid w:val="000B09DA"/>
    <w:rsid w:val="00104AF5"/>
    <w:rsid w:val="001A19B9"/>
    <w:rsid w:val="001A7B90"/>
    <w:rsid w:val="001B07A8"/>
    <w:rsid w:val="0023337D"/>
    <w:rsid w:val="0026181A"/>
    <w:rsid w:val="003304DE"/>
    <w:rsid w:val="0043629D"/>
    <w:rsid w:val="004C55C6"/>
    <w:rsid w:val="00567FDD"/>
    <w:rsid w:val="00611569"/>
    <w:rsid w:val="006A1DAF"/>
    <w:rsid w:val="006D151D"/>
    <w:rsid w:val="007545C3"/>
    <w:rsid w:val="009547C8"/>
    <w:rsid w:val="009A23B1"/>
    <w:rsid w:val="00AB7C89"/>
    <w:rsid w:val="00B048BA"/>
    <w:rsid w:val="00B2107A"/>
    <w:rsid w:val="00B362BE"/>
    <w:rsid w:val="00B375A6"/>
    <w:rsid w:val="00B71186"/>
    <w:rsid w:val="00BD3439"/>
    <w:rsid w:val="00BE568D"/>
    <w:rsid w:val="00C24AF9"/>
    <w:rsid w:val="00C3390D"/>
    <w:rsid w:val="00D5230E"/>
    <w:rsid w:val="00D56484"/>
    <w:rsid w:val="00DC4863"/>
    <w:rsid w:val="00DE5E58"/>
    <w:rsid w:val="00E31216"/>
    <w:rsid w:val="00EE6193"/>
    <w:rsid w:val="00F049EC"/>
    <w:rsid w:val="00F412C2"/>
    <w:rsid w:val="00F436BC"/>
    <w:rsid w:val="00F8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89"/>
  </w:style>
  <w:style w:type="paragraph" w:styleId="Heading1">
    <w:name w:val="heading 1"/>
    <w:basedOn w:val="Normal"/>
    <w:link w:val="Heading1Char"/>
    <w:uiPriority w:val="9"/>
    <w:qFormat/>
    <w:rsid w:val="00C33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33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33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C339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5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56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39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339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39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C339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readcrumbdisplay">
    <w:name w:val="breadcrumbdisplay"/>
    <w:basedOn w:val="DefaultParagraphFont"/>
    <w:rsid w:val="00C3390D"/>
  </w:style>
  <w:style w:type="paragraph" w:styleId="NormalWeb">
    <w:name w:val="Normal (Web)"/>
    <w:basedOn w:val="Normal"/>
    <w:uiPriority w:val="99"/>
    <w:semiHidden/>
    <w:unhideWhenUsed/>
    <w:rsid w:val="00C3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90D"/>
    <w:rPr>
      <w:b/>
      <w:bCs/>
    </w:rPr>
  </w:style>
  <w:style w:type="character" w:styleId="Emphasis">
    <w:name w:val="Emphasis"/>
    <w:basedOn w:val="DefaultParagraphFont"/>
    <w:uiPriority w:val="20"/>
    <w:qFormat/>
    <w:rsid w:val="00C3390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89"/>
  </w:style>
  <w:style w:type="paragraph" w:styleId="Heading1">
    <w:name w:val="heading 1"/>
    <w:basedOn w:val="Normal"/>
    <w:link w:val="Heading1Char"/>
    <w:uiPriority w:val="9"/>
    <w:qFormat/>
    <w:rsid w:val="00C33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33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33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C339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5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56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339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339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39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C3390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readcrumbdisplay">
    <w:name w:val="breadcrumbdisplay"/>
    <w:basedOn w:val="DefaultParagraphFont"/>
    <w:rsid w:val="00C3390D"/>
  </w:style>
  <w:style w:type="paragraph" w:styleId="NormalWeb">
    <w:name w:val="Normal (Web)"/>
    <w:basedOn w:val="Normal"/>
    <w:uiPriority w:val="99"/>
    <w:semiHidden/>
    <w:unhideWhenUsed/>
    <w:rsid w:val="00C3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90D"/>
    <w:rPr>
      <w:b/>
      <w:bCs/>
    </w:rPr>
  </w:style>
  <w:style w:type="character" w:styleId="Emphasis">
    <w:name w:val="Emphasis"/>
    <w:basedOn w:val="DefaultParagraphFont"/>
    <w:uiPriority w:val="20"/>
    <w:qFormat/>
    <w:rsid w:val="00C3390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8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8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9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7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4442367">
                  <w:marLeft w:val="2700"/>
                  <w:marRight w:val="2625"/>
                  <w:marTop w:val="225"/>
                  <w:marBottom w:val="0"/>
                  <w:divBdr>
                    <w:top w:val="single" w:sz="6" w:space="8" w:color="ECE9D8"/>
                    <w:left w:val="single" w:sz="6" w:space="11" w:color="ECE9D8"/>
                    <w:bottom w:val="single" w:sz="6" w:space="8" w:color="ECE9D8"/>
                    <w:right w:val="single" w:sz="6" w:space="8" w:color="ECE9D8"/>
                  </w:divBdr>
                  <w:divsChild>
                    <w:div w:id="8319857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574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887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33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483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WINN</dc:creator>
  <cp:lastModifiedBy>Tammy Kay Roberts</cp:lastModifiedBy>
  <cp:revision>2</cp:revision>
  <cp:lastPrinted>2014-07-26T11:49:00Z</cp:lastPrinted>
  <dcterms:created xsi:type="dcterms:W3CDTF">2014-07-26T11:49:00Z</dcterms:created>
  <dcterms:modified xsi:type="dcterms:W3CDTF">2014-07-26T11:49:00Z</dcterms:modified>
</cp:coreProperties>
</file>