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C577A" w14:textId="77777777" w:rsidR="0000299D" w:rsidRPr="004C6959" w:rsidRDefault="00CF6726" w:rsidP="004C6959">
      <w:pPr>
        <w:pStyle w:val="Title"/>
        <w:tabs>
          <w:tab w:val="num" w:pos="720"/>
        </w:tabs>
        <w:ind w:left="360"/>
        <w:rPr>
          <w:b/>
          <w:bCs/>
          <w:sz w:val="56"/>
          <w:szCs w:val="56"/>
        </w:rPr>
      </w:pPr>
      <w:r w:rsidRPr="007A4F3D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7A4F3D" w:rsidRPr="004C6959">
        <w:rPr>
          <w:b/>
          <w:bCs/>
          <w:noProof/>
          <w:sz w:val="56"/>
          <w:szCs w:val="56"/>
        </w:rPr>
        <w:drawing>
          <wp:inline distT="0" distB="0" distL="0" distR="0" wp14:anchorId="7A556572" wp14:editId="07777777">
            <wp:extent cx="1140925" cy="901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925" cy="9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AA9FE" w14:textId="09BB4A6B" w:rsidR="0000299D" w:rsidRPr="00792998" w:rsidRDefault="0000299D" w:rsidP="5E60D8D2">
      <w:pPr>
        <w:pStyle w:val="Title"/>
        <w:tabs>
          <w:tab w:val="num" w:pos="720"/>
        </w:tabs>
        <w:ind w:left="360"/>
        <w:rPr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998">
        <w:rPr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Cullowhee Connection</w:t>
      </w:r>
      <w:r w:rsidR="004C6959" w:rsidRPr="00792998">
        <w:rPr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53990">
        <w:rPr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95460">
        <w:rPr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bookmarkStart w:id="0" w:name="_GoBack"/>
      <w:bookmarkEnd w:id="0"/>
      <w:r w:rsidR="00953990" w:rsidRPr="00953990">
        <w:rPr>
          <w:sz w:val="44"/>
          <w:szCs w:val="5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953990">
        <w:rPr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3D48" w:rsidRPr="00792998">
        <w:rPr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Annual </w:t>
      </w:r>
      <w:r w:rsidRPr="00792998">
        <w:rPr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Campout</w:t>
      </w:r>
    </w:p>
    <w:p w14:paraId="2062D821" w14:textId="77777777" w:rsidR="0000299D" w:rsidRPr="007A4F3D" w:rsidRDefault="0000299D" w:rsidP="0006554F">
      <w:pPr>
        <w:ind w:left="2160"/>
        <w:rPr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5E60D8D2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7A4F3D" w:rsidRPr="007A4F3D">
        <w:rPr>
          <w:noProof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E8ECE67" wp14:editId="4FBACAA2">
            <wp:extent cx="3057525" cy="16025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42" cy="161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0F3B1" w14:textId="408AAE39" w:rsidR="0006554F" w:rsidRDefault="5E60D8D2" w:rsidP="5E60D8D2">
      <w:pPr>
        <w:pStyle w:val="Heading1"/>
      </w:pPr>
      <w:r>
        <w:t>FRIDAY &amp; SATURDAY, JULY 17 &amp;</w:t>
      </w:r>
      <w:r w:rsidR="00E075E9">
        <w:t xml:space="preserve"> </w:t>
      </w:r>
      <w:r>
        <w:t>18, 2020</w:t>
      </w:r>
    </w:p>
    <w:p w14:paraId="0A37501D" w14:textId="77777777" w:rsidR="00CF6726" w:rsidRPr="00CF6726" w:rsidRDefault="00CF6726" w:rsidP="00CF6726"/>
    <w:p w14:paraId="403F0B24" w14:textId="34BDB957" w:rsidR="0006554F" w:rsidRDefault="0006554F" w:rsidP="004C6959">
      <w:pPr>
        <w:jc w:val="center"/>
        <w:rPr>
          <w:rFonts w:ascii="Times New Roman" w:hAnsi="Times New Roman"/>
          <w:sz w:val="32"/>
          <w:szCs w:val="32"/>
        </w:rPr>
      </w:pPr>
      <w:r w:rsidRPr="004C6959">
        <w:rPr>
          <w:rFonts w:ascii="Times New Roman" w:hAnsi="Times New Roman"/>
          <w:bCs/>
          <w:sz w:val="32"/>
        </w:rPr>
        <w:t>RALPH J. ANDREWS CAMPGROUND</w:t>
      </w:r>
      <w:r w:rsidR="004C6959" w:rsidRPr="004C6959">
        <w:rPr>
          <w:rFonts w:ascii="Times New Roman" w:hAnsi="Times New Roman"/>
          <w:bCs/>
          <w:sz w:val="32"/>
        </w:rPr>
        <w:t xml:space="preserve">, </w:t>
      </w:r>
      <w:r w:rsidRPr="004C6959">
        <w:rPr>
          <w:rFonts w:ascii="Times New Roman" w:hAnsi="Times New Roman"/>
          <w:sz w:val="32"/>
          <w:szCs w:val="32"/>
        </w:rPr>
        <w:t>GLENVILLE, NC</w:t>
      </w:r>
    </w:p>
    <w:p w14:paraId="6D7BFCCC" w14:textId="0B55EBC5" w:rsidR="00792998" w:rsidRPr="004C6959" w:rsidRDefault="00792998" w:rsidP="004C6959">
      <w:pPr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814 Ralph J. Andrews Dr., Glenville, NC</w:t>
      </w:r>
    </w:p>
    <w:p w14:paraId="3F4BCC67" w14:textId="1053A928" w:rsidR="0000299D" w:rsidRDefault="00495460" w:rsidP="0000299D">
      <w:pPr>
        <w:jc w:val="center"/>
        <w:rPr>
          <w:rStyle w:val="Hyperlink"/>
        </w:rPr>
      </w:pPr>
      <w:hyperlink r:id="rId7" w:history="1">
        <w:r w:rsidR="0000299D" w:rsidRPr="008375AB">
          <w:rPr>
            <w:rStyle w:val="Hyperlink"/>
          </w:rPr>
          <w:t>rjacampground@jacksonnc.org</w:t>
        </w:r>
      </w:hyperlink>
      <w:r w:rsidR="003B0FFD">
        <w:rPr>
          <w:rStyle w:val="Hyperlink"/>
        </w:rPr>
        <w:t xml:space="preserve">  </w:t>
      </w:r>
      <w:r w:rsidR="003B0FFD" w:rsidRPr="00792998">
        <w:rPr>
          <w:rFonts w:ascii="Times New Roman" w:hAnsi="Times New Roman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828.743.392</w:t>
      </w:r>
      <w:r w:rsidR="003B0FFD">
        <w:rPr>
          <w:rFonts w:ascii="Times New Roman" w:hAnsi="Times New Roman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091A063C" w14:textId="77777777" w:rsidR="00953990" w:rsidRPr="00E075E9" w:rsidRDefault="00953990" w:rsidP="00953990">
      <w:pPr>
        <w:jc w:val="center"/>
        <w:rPr>
          <w:rFonts w:ascii="Times New Roman" w:hAnsi="Times New Roman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75E9">
        <w:rPr>
          <w:rFonts w:ascii="Times New Roman" w:hAnsi="Times New Roman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tell them that you are with the NA Group when you call to make reservations.</w:t>
      </w:r>
    </w:p>
    <w:p w14:paraId="635C7D89" w14:textId="77777777" w:rsidR="003B0FFD" w:rsidRDefault="003B0FFD" w:rsidP="003B0FFD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612D4C69" w14:textId="748D149B" w:rsidR="003B0FFD" w:rsidRPr="007A4F3D" w:rsidRDefault="003B0FFD" w:rsidP="003B0FFD">
      <w:pPr>
        <w:jc w:val="center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32"/>
          <w:szCs w:val="32"/>
          <w:u w:val="single"/>
        </w:rPr>
        <w:t>Please be aware of, and respectful of the campground rules and regulations!</w:t>
      </w:r>
    </w:p>
    <w:p w14:paraId="410B14E4" w14:textId="77777777" w:rsidR="003B0FFD" w:rsidRDefault="003B0FFD" w:rsidP="00953990">
      <w:pPr>
        <w:jc w:val="center"/>
        <w:rPr>
          <w:rFonts w:ascii="Times New Roman" w:hAnsi="Times New Roman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29EAF4" w14:textId="77777777" w:rsidR="00953990" w:rsidRDefault="00953990" w:rsidP="00953990">
      <w:pPr>
        <w:jc w:val="center"/>
        <w:rPr>
          <w:b/>
          <w:sz w:val="28"/>
        </w:rPr>
      </w:pPr>
    </w:p>
    <w:p w14:paraId="71EB24B5" w14:textId="7CE9C149" w:rsidR="00CF6726" w:rsidRDefault="00792998" w:rsidP="00792998">
      <w:pPr>
        <w:rPr>
          <w:sz w:val="28"/>
          <w:szCs w:val="28"/>
        </w:rPr>
      </w:pPr>
      <w:r>
        <w:rPr>
          <w:b/>
          <w:sz w:val="28"/>
        </w:rPr>
        <w:t>Friday, July 17-</w:t>
      </w:r>
      <w:r>
        <w:rPr>
          <w:b/>
          <w:sz w:val="28"/>
        </w:rPr>
        <w:tab/>
      </w:r>
      <w:r w:rsidR="003B0FFD">
        <w:rPr>
          <w:b/>
          <w:sz w:val="28"/>
        </w:rPr>
        <w:t>7:00pm-</w:t>
      </w:r>
      <w:r>
        <w:rPr>
          <w:b/>
          <w:sz w:val="28"/>
        </w:rPr>
        <w:t>L</w:t>
      </w:r>
      <w:r w:rsidR="5E60D8D2" w:rsidRPr="5E60D8D2">
        <w:rPr>
          <w:b/>
          <w:bCs/>
          <w:sz w:val="28"/>
          <w:szCs w:val="28"/>
        </w:rPr>
        <w:t>ow-Country Boil Friday night</w:t>
      </w:r>
    </w:p>
    <w:p w14:paraId="62C6499F" w14:textId="032E98AC" w:rsidR="00CF6726" w:rsidRDefault="003B0FFD" w:rsidP="00792998">
      <w:pPr>
        <w:ind w:left="216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9:00pm-</w:t>
      </w:r>
      <w:r w:rsidR="00953990">
        <w:rPr>
          <w:b/>
          <w:bCs/>
          <w:sz w:val="28"/>
          <w:szCs w:val="28"/>
        </w:rPr>
        <w:t xml:space="preserve">Opening </w:t>
      </w:r>
      <w:r>
        <w:rPr>
          <w:b/>
          <w:bCs/>
          <w:sz w:val="28"/>
          <w:szCs w:val="28"/>
        </w:rPr>
        <w:t xml:space="preserve">NA </w:t>
      </w:r>
      <w:r w:rsidR="00953990">
        <w:rPr>
          <w:b/>
          <w:bCs/>
          <w:sz w:val="28"/>
          <w:szCs w:val="28"/>
        </w:rPr>
        <w:t>m</w:t>
      </w:r>
      <w:r w:rsidR="5E60D8D2" w:rsidRPr="5E60D8D2">
        <w:rPr>
          <w:b/>
          <w:bCs/>
          <w:sz w:val="28"/>
          <w:szCs w:val="28"/>
        </w:rPr>
        <w:t>eet</w:t>
      </w:r>
      <w:r>
        <w:rPr>
          <w:b/>
          <w:bCs/>
          <w:sz w:val="28"/>
          <w:szCs w:val="28"/>
        </w:rPr>
        <w:t>ing around the fire</w:t>
      </w:r>
    </w:p>
    <w:p w14:paraId="47950F82" w14:textId="1487F834" w:rsidR="00CF6726" w:rsidRDefault="00CF6726" w:rsidP="5E60D8D2">
      <w:pPr>
        <w:jc w:val="center"/>
        <w:rPr>
          <w:b/>
          <w:bCs/>
          <w:sz w:val="28"/>
          <w:szCs w:val="28"/>
        </w:rPr>
      </w:pPr>
    </w:p>
    <w:p w14:paraId="1EF355AE" w14:textId="37E75EF2" w:rsidR="003B0FFD" w:rsidRDefault="00792998" w:rsidP="003B0F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Saturday, July 18-</w:t>
      </w:r>
      <w:r>
        <w:rPr>
          <w:b/>
          <w:bCs/>
          <w:sz w:val="28"/>
          <w:szCs w:val="28"/>
        </w:rPr>
        <w:tab/>
      </w:r>
      <w:r w:rsidR="003B0FFD">
        <w:rPr>
          <w:b/>
          <w:bCs/>
          <w:sz w:val="28"/>
          <w:szCs w:val="28"/>
        </w:rPr>
        <w:t>9:00am-Good morning NA m</w:t>
      </w:r>
      <w:r>
        <w:rPr>
          <w:b/>
          <w:bCs/>
          <w:sz w:val="28"/>
          <w:szCs w:val="28"/>
        </w:rPr>
        <w:t>eeting</w:t>
      </w:r>
    </w:p>
    <w:p w14:paraId="2752EA72" w14:textId="2AADE914" w:rsidR="00CF6726" w:rsidRDefault="003B0FFD" w:rsidP="003B0FFD">
      <w:pPr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2:00pm-NA m</w:t>
      </w:r>
      <w:r w:rsidR="5E60D8D2" w:rsidRPr="5E60D8D2">
        <w:rPr>
          <w:b/>
          <w:bCs/>
          <w:sz w:val="28"/>
          <w:szCs w:val="28"/>
        </w:rPr>
        <w:t xml:space="preserve">eeting </w:t>
      </w:r>
      <w:r w:rsidR="00953990">
        <w:rPr>
          <w:b/>
          <w:bCs/>
          <w:sz w:val="28"/>
          <w:szCs w:val="28"/>
        </w:rPr>
        <w:t xml:space="preserve">(on the water, so bring your floaties) </w:t>
      </w:r>
    </w:p>
    <w:p w14:paraId="1D92F808" w14:textId="2E6EFA7C" w:rsidR="00CF6726" w:rsidRDefault="003B0FFD" w:rsidP="00792998">
      <w:pPr>
        <w:ind w:left="2880"/>
        <w:rPr>
          <w:sz w:val="28"/>
          <w:szCs w:val="28"/>
        </w:rPr>
      </w:pPr>
      <w:r>
        <w:rPr>
          <w:b/>
          <w:bCs/>
          <w:sz w:val="28"/>
          <w:szCs w:val="28"/>
        </w:rPr>
        <w:t>5:00pm-b</w:t>
      </w:r>
      <w:r w:rsidR="5E60D8D2" w:rsidRPr="5E60D8D2">
        <w:rPr>
          <w:b/>
          <w:bCs/>
          <w:sz w:val="28"/>
          <w:szCs w:val="28"/>
        </w:rPr>
        <w:t>urgers and hotdogs</w:t>
      </w:r>
      <w:r>
        <w:rPr>
          <w:b/>
          <w:bCs/>
          <w:sz w:val="28"/>
          <w:szCs w:val="28"/>
        </w:rPr>
        <w:t xml:space="preserve"> </w:t>
      </w:r>
      <w:r w:rsidR="5E60D8D2" w:rsidRPr="5E60D8D2">
        <w:rPr>
          <w:b/>
          <w:bCs/>
          <w:sz w:val="28"/>
          <w:szCs w:val="28"/>
        </w:rPr>
        <w:t>at the pavilion area</w:t>
      </w:r>
      <w:r w:rsidR="5E60D8D2" w:rsidRPr="5E60D8D2">
        <w:rPr>
          <w:sz w:val="28"/>
          <w:szCs w:val="28"/>
        </w:rPr>
        <w:t xml:space="preserve"> </w:t>
      </w:r>
    </w:p>
    <w:p w14:paraId="0297E5BD" w14:textId="77777777" w:rsidR="0006554F" w:rsidRPr="00CF6726" w:rsidRDefault="004C6959" w:rsidP="003B0FFD">
      <w:pPr>
        <w:ind w:left="1440" w:firstLine="720"/>
        <w:jc w:val="center"/>
        <w:rPr>
          <w:sz w:val="28"/>
        </w:rPr>
      </w:pPr>
      <w:r>
        <w:rPr>
          <w:sz w:val="28"/>
        </w:rPr>
        <w:t>(</w:t>
      </w:r>
      <w:r w:rsidR="0006554F" w:rsidRPr="004C6959">
        <w:rPr>
          <w:sz w:val="22"/>
          <w:szCs w:val="22"/>
        </w:rPr>
        <w:t xml:space="preserve">Cullowhee Connection will provide </w:t>
      </w:r>
      <w:r w:rsidR="00CF6726">
        <w:rPr>
          <w:sz w:val="22"/>
          <w:szCs w:val="22"/>
        </w:rPr>
        <w:t>m</w:t>
      </w:r>
      <w:r w:rsidR="0006554F" w:rsidRPr="004C6959">
        <w:rPr>
          <w:sz w:val="22"/>
          <w:szCs w:val="22"/>
        </w:rPr>
        <w:t>ain course and beverages</w:t>
      </w:r>
      <w:r>
        <w:rPr>
          <w:sz w:val="22"/>
          <w:szCs w:val="22"/>
        </w:rPr>
        <w:t>)</w:t>
      </w:r>
    </w:p>
    <w:p w14:paraId="33CC5106" w14:textId="509D5E57" w:rsidR="0006554F" w:rsidRDefault="0006554F" w:rsidP="003B0FFD">
      <w:pPr>
        <w:ind w:left="1440"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Please Bring Sid</w:t>
      </w:r>
      <w:r w:rsidR="0000299D">
        <w:rPr>
          <w:b/>
          <w:bCs/>
          <w:sz w:val="28"/>
        </w:rPr>
        <w:t>e Dishes and Desserts to Share</w:t>
      </w:r>
    </w:p>
    <w:p w14:paraId="62687010" w14:textId="77777777" w:rsidR="003B0FFD" w:rsidRDefault="003B0FFD" w:rsidP="00E075E9">
      <w:pPr>
        <w:pStyle w:val="Heading4"/>
        <w:jc w:val="left"/>
        <w:rPr>
          <w:b/>
          <w:bCs/>
          <w:color w:val="FF0000"/>
          <w:sz w:val="32"/>
        </w:rPr>
      </w:pPr>
    </w:p>
    <w:p w14:paraId="19CBFC79" w14:textId="5B9FFCD6" w:rsidR="0000299D" w:rsidRDefault="003B0FFD" w:rsidP="00E075E9">
      <w:pPr>
        <w:pStyle w:val="Heading4"/>
        <w:jc w:val="left"/>
        <w:rPr>
          <w:b/>
          <w:color w:val="FF0000"/>
          <w:sz w:val="3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olor w:val="FF0000"/>
          <w:sz w:val="32"/>
        </w:rPr>
        <w:t>5:00pm-s</w:t>
      </w:r>
      <w:r w:rsidR="0000299D" w:rsidRPr="00E075E9">
        <w:rPr>
          <w:b/>
          <w:bCs/>
          <w:color w:val="FF0000"/>
          <w:sz w:val="32"/>
        </w:rPr>
        <w:t>peaker</w:t>
      </w:r>
      <w:r w:rsidR="00792998" w:rsidRPr="00E075E9">
        <w:rPr>
          <w:b/>
          <w:bCs/>
          <w:color w:val="FF0000"/>
          <w:sz w:val="32"/>
        </w:rPr>
        <w:t>s</w:t>
      </w:r>
      <w:r w:rsidR="0000299D" w:rsidRPr="00E075E9">
        <w:rPr>
          <w:b/>
          <w:bCs/>
          <w:color w:val="FF0000"/>
          <w:sz w:val="32"/>
        </w:rPr>
        <w:t xml:space="preserve"> </w:t>
      </w:r>
      <w:r w:rsidR="00792998" w:rsidRPr="00E075E9">
        <w:rPr>
          <w:b/>
          <w:color w:val="FF0000"/>
          <w:sz w:val="3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Brandon from Waynesville and Belinda T. from W.V.</w:t>
      </w:r>
    </w:p>
    <w:p w14:paraId="23B39495" w14:textId="3B57CEC1" w:rsidR="003B0FFD" w:rsidRDefault="003B0FFD" w:rsidP="003B0FFD"/>
    <w:p w14:paraId="32A3858D" w14:textId="45303ABD" w:rsidR="003B0FFD" w:rsidRPr="003B0FFD" w:rsidRDefault="003B0FFD" w:rsidP="003B0FFD">
      <w:pPr>
        <w:rPr>
          <w:b/>
          <w:bCs/>
          <w:sz w:val="28"/>
        </w:rPr>
      </w:pPr>
      <w:r>
        <w:rPr>
          <w:b/>
          <w:bCs/>
          <w:sz w:val="28"/>
        </w:rPr>
        <w:t>Sunday, July 19-</w:t>
      </w:r>
      <w:r>
        <w:rPr>
          <w:b/>
          <w:bCs/>
          <w:sz w:val="28"/>
        </w:rPr>
        <w:tab/>
        <w:t>9:00am-wrap up NA meeting</w:t>
      </w:r>
    </w:p>
    <w:p w14:paraId="64518059" w14:textId="77777777" w:rsidR="00792998" w:rsidRPr="00792998" w:rsidRDefault="00792998" w:rsidP="00792998"/>
    <w:p w14:paraId="2FBCB760" w14:textId="777ABCAC" w:rsidR="00E075E9" w:rsidRDefault="5E60D8D2" w:rsidP="5E60D8D2">
      <w:pPr>
        <w:ind w:firstLine="720"/>
        <w:jc w:val="center"/>
        <w:rPr>
          <w:rFonts w:ascii="Times New Roman" w:hAnsi="Times New Roman"/>
          <w:sz w:val="32"/>
          <w:szCs w:val="32"/>
        </w:rPr>
      </w:pPr>
      <w:r w:rsidRPr="5E60D8D2">
        <w:rPr>
          <w:rFonts w:ascii="Times New Roman" w:hAnsi="Times New Roman"/>
          <w:sz w:val="32"/>
          <w:szCs w:val="32"/>
        </w:rPr>
        <w:t xml:space="preserve">Bring </w:t>
      </w:r>
      <w:r w:rsidR="00792998">
        <w:rPr>
          <w:rFonts w:ascii="Times New Roman" w:hAnsi="Times New Roman"/>
          <w:sz w:val="32"/>
          <w:szCs w:val="32"/>
        </w:rPr>
        <w:t xml:space="preserve">chairs, </w:t>
      </w:r>
      <w:r w:rsidR="003B0FFD">
        <w:rPr>
          <w:rFonts w:ascii="Times New Roman" w:hAnsi="Times New Roman"/>
          <w:sz w:val="32"/>
          <w:szCs w:val="32"/>
        </w:rPr>
        <w:t xml:space="preserve">camping gear, fire wood, </w:t>
      </w:r>
      <w:r w:rsidRPr="5E60D8D2">
        <w:rPr>
          <w:rFonts w:ascii="Times New Roman" w:hAnsi="Times New Roman"/>
          <w:sz w:val="32"/>
          <w:szCs w:val="32"/>
        </w:rPr>
        <w:t>water toys</w:t>
      </w:r>
      <w:r w:rsidR="003B0FFD">
        <w:rPr>
          <w:rFonts w:ascii="Times New Roman" w:hAnsi="Times New Roman"/>
          <w:sz w:val="32"/>
          <w:szCs w:val="32"/>
        </w:rPr>
        <w:t xml:space="preserve">, </w:t>
      </w:r>
      <w:r w:rsidRPr="5E60D8D2">
        <w:rPr>
          <w:rFonts w:ascii="Times New Roman" w:hAnsi="Times New Roman"/>
          <w:sz w:val="32"/>
          <w:szCs w:val="32"/>
        </w:rPr>
        <w:t>friends an</w:t>
      </w:r>
      <w:r w:rsidR="00953990">
        <w:rPr>
          <w:rFonts w:ascii="Times New Roman" w:hAnsi="Times New Roman"/>
          <w:sz w:val="32"/>
          <w:szCs w:val="32"/>
        </w:rPr>
        <w:t xml:space="preserve">d family, </w:t>
      </w:r>
      <w:r w:rsidR="003B0FFD">
        <w:rPr>
          <w:rFonts w:ascii="Times New Roman" w:hAnsi="Times New Roman"/>
          <w:sz w:val="32"/>
          <w:szCs w:val="32"/>
        </w:rPr>
        <w:t>and food/</w:t>
      </w:r>
      <w:r w:rsidRPr="5E60D8D2">
        <w:rPr>
          <w:rFonts w:ascii="Times New Roman" w:hAnsi="Times New Roman"/>
          <w:sz w:val="32"/>
          <w:szCs w:val="32"/>
        </w:rPr>
        <w:t xml:space="preserve">beverages for your group for the weekend.  </w:t>
      </w:r>
    </w:p>
    <w:p w14:paraId="01A3AA37" w14:textId="77777777" w:rsidR="00E075E9" w:rsidRDefault="00E075E9" w:rsidP="00E075E9">
      <w:pPr>
        <w:rPr>
          <w:rFonts w:ascii="Times New Roman" w:hAnsi="Times New Roman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6E4216" w14:textId="024FEC6F" w:rsidR="00E075E9" w:rsidRPr="00953990" w:rsidRDefault="0000299D" w:rsidP="00953990">
      <w:pPr>
        <w:rPr>
          <w:rFonts w:ascii="Times New Roman" w:hAnsi="Times New Roman"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990">
        <w:rPr>
          <w:rFonts w:ascii="Times New Roman" w:hAnsi="Times New Roman"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more information--</w:t>
      </w:r>
      <w:r w:rsidR="0006554F" w:rsidRPr="00953990">
        <w:rPr>
          <w:rFonts w:ascii="Times New Roman" w:hAnsi="Times New Roman"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Annette P. 828.506.5047</w:t>
      </w:r>
      <w:r w:rsidR="001F3D48" w:rsidRPr="00953990">
        <w:rPr>
          <w:rFonts w:ascii="Times New Roman" w:hAnsi="Times New Roman"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4C6959" w:rsidRPr="00953990">
        <w:rPr>
          <w:rFonts w:ascii="Times New Roman" w:hAnsi="Times New Roman"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6554F" w:rsidRPr="00953990">
        <w:rPr>
          <w:rFonts w:ascii="Times New Roman" w:hAnsi="Times New Roman"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Gary D. 408.568.2746, Kathy 828.226.4415 o</w:t>
      </w:r>
      <w:r w:rsidRPr="00953990">
        <w:rPr>
          <w:rFonts w:ascii="Times New Roman" w:hAnsi="Times New Roman"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Renee C. 828.507.0799</w:t>
      </w:r>
    </w:p>
    <w:sectPr w:rsidR="00E075E9" w:rsidRPr="00953990" w:rsidSect="001F3D4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80BEB"/>
    <w:multiLevelType w:val="hybridMultilevel"/>
    <w:tmpl w:val="B0BA6C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F2C07"/>
    <w:multiLevelType w:val="hybridMultilevel"/>
    <w:tmpl w:val="A782D6DE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7AF60D37"/>
    <w:multiLevelType w:val="hybridMultilevel"/>
    <w:tmpl w:val="377AAB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58"/>
    <w:rsid w:val="0000299D"/>
    <w:rsid w:val="0006554F"/>
    <w:rsid w:val="00134458"/>
    <w:rsid w:val="001F3D48"/>
    <w:rsid w:val="003B0FFD"/>
    <w:rsid w:val="00495460"/>
    <w:rsid w:val="004B1ED6"/>
    <w:rsid w:val="004C6959"/>
    <w:rsid w:val="0051754A"/>
    <w:rsid w:val="0058293E"/>
    <w:rsid w:val="005B4E41"/>
    <w:rsid w:val="00792998"/>
    <w:rsid w:val="007A4F3D"/>
    <w:rsid w:val="00953990"/>
    <w:rsid w:val="00CF6726"/>
    <w:rsid w:val="00E075E9"/>
    <w:rsid w:val="5E60D8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6E7E6"/>
  <w14:defaultImageDpi w14:val="300"/>
  <w15:chartTrackingRefBased/>
  <w15:docId w15:val="{D21F2C35-4C88-4D1B-A2B5-0693DA6C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character" w:styleId="Hyperlink">
    <w:name w:val="Hyperlink"/>
    <w:rsid w:val="000029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F3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F3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jacampground@jackson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Cullowhee Connection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Cullowhee Connection</dc:title>
  <dc:subject/>
  <dc:creator>Annette Parris</dc:creator>
  <cp:keywords/>
  <dc:description/>
  <cp:lastModifiedBy>Annette Parris</cp:lastModifiedBy>
  <cp:revision>3</cp:revision>
  <cp:lastPrinted>2020-02-24T15:16:00Z</cp:lastPrinted>
  <dcterms:created xsi:type="dcterms:W3CDTF">2020-02-23T23:29:00Z</dcterms:created>
  <dcterms:modified xsi:type="dcterms:W3CDTF">2020-02-25T15:46:00Z</dcterms:modified>
</cp:coreProperties>
</file>